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2922" w14:textId="64B073A6" w:rsidR="004470A0" w:rsidRDefault="00711DE4">
      <w:pPr>
        <w:tabs>
          <w:tab w:val="left" w:pos="3820"/>
        </w:tabs>
        <w:ind w:left="259"/>
        <w:rPr>
          <w:rFonts w:ascii="Times New Roman"/>
          <w:sz w:val="20"/>
        </w:rPr>
      </w:pPr>
      <w:r>
        <w:rPr>
          <w:rFonts w:ascii="Times New Roman"/>
          <w:noProof/>
          <w:position w:val="119"/>
          <w:sz w:val="20"/>
        </w:rPr>
        <w:drawing>
          <wp:inline distT="0" distB="0" distL="0" distR="0" wp14:anchorId="36C8C0E9" wp14:editId="4E9D7A38">
            <wp:extent cx="1416756" cy="13121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56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9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A668C71" wp14:editId="2883D5DE">
                <wp:extent cx="4315460" cy="2216150"/>
                <wp:effectExtent l="3175" t="3175" r="0" b="0"/>
                <wp:docPr id="39710009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5460" cy="2216150"/>
                          <a:chOff x="0" y="0"/>
                          <a:chExt cx="6796" cy="3490"/>
                        </a:xfrm>
                      </wpg:grpSpPr>
                      <wps:wsp>
                        <wps:cNvPr id="999595502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96" cy="2530"/>
                          </a:xfrm>
                          <a:custGeom>
                            <a:avLst/>
                            <a:gdLst>
                              <a:gd name="T0" fmla="*/ 6786 w 6796"/>
                              <a:gd name="T1" fmla="*/ 0 h 2530"/>
                              <a:gd name="T2" fmla="*/ 10 w 6796"/>
                              <a:gd name="T3" fmla="*/ 0 h 2530"/>
                              <a:gd name="T4" fmla="*/ 0 w 6796"/>
                              <a:gd name="T5" fmla="*/ 0 h 2530"/>
                              <a:gd name="T6" fmla="*/ 0 w 6796"/>
                              <a:gd name="T7" fmla="*/ 10 h 2530"/>
                              <a:gd name="T8" fmla="*/ 0 w 6796"/>
                              <a:gd name="T9" fmla="*/ 2520 h 2530"/>
                              <a:gd name="T10" fmla="*/ 0 w 6796"/>
                              <a:gd name="T11" fmla="*/ 2530 h 2530"/>
                              <a:gd name="T12" fmla="*/ 10 w 6796"/>
                              <a:gd name="T13" fmla="*/ 2530 h 2530"/>
                              <a:gd name="T14" fmla="*/ 6786 w 6796"/>
                              <a:gd name="T15" fmla="*/ 2530 h 2530"/>
                              <a:gd name="T16" fmla="*/ 6786 w 6796"/>
                              <a:gd name="T17" fmla="*/ 2520 h 2530"/>
                              <a:gd name="T18" fmla="*/ 10 w 6796"/>
                              <a:gd name="T19" fmla="*/ 2520 h 2530"/>
                              <a:gd name="T20" fmla="*/ 10 w 6796"/>
                              <a:gd name="T21" fmla="*/ 10 h 2530"/>
                              <a:gd name="T22" fmla="*/ 6786 w 6796"/>
                              <a:gd name="T23" fmla="*/ 10 h 2530"/>
                              <a:gd name="T24" fmla="*/ 6786 w 6796"/>
                              <a:gd name="T25" fmla="*/ 0 h 2530"/>
                              <a:gd name="T26" fmla="*/ 6796 w 6796"/>
                              <a:gd name="T27" fmla="*/ 0 h 2530"/>
                              <a:gd name="T28" fmla="*/ 6786 w 6796"/>
                              <a:gd name="T29" fmla="*/ 0 h 2530"/>
                              <a:gd name="T30" fmla="*/ 6786 w 6796"/>
                              <a:gd name="T31" fmla="*/ 10 h 2530"/>
                              <a:gd name="T32" fmla="*/ 6786 w 6796"/>
                              <a:gd name="T33" fmla="*/ 2520 h 2530"/>
                              <a:gd name="T34" fmla="*/ 6786 w 6796"/>
                              <a:gd name="T35" fmla="*/ 2530 h 2530"/>
                              <a:gd name="T36" fmla="*/ 6796 w 6796"/>
                              <a:gd name="T37" fmla="*/ 2530 h 2530"/>
                              <a:gd name="T38" fmla="*/ 6796 w 6796"/>
                              <a:gd name="T39" fmla="*/ 2520 h 2530"/>
                              <a:gd name="T40" fmla="*/ 6796 w 6796"/>
                              <a:gd name="T41" fmla="*/ 10 h 2530"/>
                              <a:gd name="T42" fmla="*/ 6796 w 6796"/>
                              <a:gd name="T43" fmla="*/ 0 h 2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796" h="2530">
                                <a:moveTo>
                                  <a:pt x="678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20"/>
                                </a:lnTo>
                                <a:lnTo>
                                  <a:pt x="0" y="2530"/>
                                </a:lnTo>
                                <a:lnTo>
                                  <a:pt x="10" y="2530"/>
                                </a:lnTo>
                                <a:lnTo>
                                  <a:pt x="6786" y="2530"/>
                                </a:lnTo>
                                <a:lnTo>
                                  <a:pt x="6786" y="2520"/>
                                </a:lnTo>
                                <a:lnTo>
                                  <a:pt x="10" y="2520"/>
                                </a:lnTo>
                                <a:lnTo>
                                  <a:pt x="10" y="10"/>
                                </a:lnTo>
                                <a:lnTo>
                                  <a:pt x="6786" y="10"/>
                                </a:lnTo>
                                <a:lnTo>
                                  <a:pt x="6786" y="0"/>
                                </a:lnTo>
                                <a:close/>
                                <a:moveTo>
                                  <a:pt x="6796" y="0"/>
                                </a:moveTo>
                                <a:lnTo>
                                  <a:pt x="6786" y="0"/>
                                </a:lnTo>
                                <a:lnTo>
                                  <a:pt x="6786" y="10"/>
                                </a:lnTo>
                                <a:lnTo>
                                  <a:pt x="6786" y="2520"/>
                                </a:lnTo>
                                <a:lnTo>
                                  <a:pt x="6786" y="2530"/>
                                </a:lnTo>
                                <a:lnTo>
                                  <a:pt x="6796" y="2530"/>
                                </a:lnTo>
                                <a:lnTo>
                                  <a:pt x="6796" y="2520"/>
                                </a:lnTo>
                                <a:lnTo>
                                  <a:pt x="6796" y="10"/>
                                </a:lnTo>
                                <a:lnTo>
                                  <a:pt x="6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315810" name="AutoShape 8"/>
                        <wps:cNvSpPr>
                          <a:spLocks/>
                        </wps:cNvSpPr>
                        <wps:spPr bwMode="auto">
                          <a:xfrm>
                            <a:off x="3398" y="2549"/>
                            <a:ext cx="3381" cy="930"/>
                          </a:xfrm>
                          <a:custGeom>
                            <a:avLst/>
                            <a:gdLst>
                              <a:gd name="T0" fmla="+- 0 3399 3399"/>
                              <a:gd name="T1" fmla="*/ T0 w 3381"/>
                              <a:gd name="T2" fmla="+- 0 3479 2549"/>
                              <a:gd name="T3" fmla="*/ 3479 h 930"/>
                              <a:gd name="T4" fmla="+- 0 6780 3399"/>
                              <a:gd name="T5" fmla="*/ T4 w 3381"/>
                              <a:gd name="T6" fmla="+- 0 3479 2549"/>
                              <a:gd name="T7" fmla="*/ 3479 h 930"/>
                              <a:gd name="T8" fmla="+- 0 6780 3399"/>
                              <a:gd name="T9" fmla="*/ T8 w 3381"/>
                              <a:gd name="T10" fmla="+- 0 2549 2549"/>
                              <a:gd name="T11" fmla="*/ 2549 h 930"/>
                              <a:gd name="T12" fmla="+- 0 3399 3399"/>
                              <a:gd name="T13" fmla="*/ T12 w 3381"/>
                              <a:gd name="T14" fmla="+- 0 2549 2549"/>
                              <a:gd name="T15" fmla="*/ 2549 h 930"/>
                              <a:gd name="T16" fmla="+- 0 3399 3399"/>
                              <a:gd name="T17" fmla="*/ T16 w 3381"/>
                              <a:gd name="T18" fmla="+- 0 3479 2549"/>
                              <a:gd name="T19" fmla="*/ 3479 h 930"/>
                              <a:gd name="T20" fmla="+- 0 6297 3399"/>
                              <a:gd name="T21" fmla="*/ T20 w 3381"/>
                              <a:gd name="T22" fmla="+- 0 2838 2549"/>
                              <a:gd name="T23" fmla="*/ 2838 h 930"/>
                              <a:gd name="T24" fmla="+- 0 6600 3399"/>
                              <a:gd name="T25" fmla="*/ T24 w 3381"/>
                              <a:gd name="T26" fmla="+- 0 2838 2549"/>
                              <a:gd name="T27" fmla="*/ 2838 h 930"/>
                              <a:gd name="T28" fmla="+- 0 6600 3399"/>
                              <a:gd name="T29" fmla="*/ T28 w 3381"/>
                              <a:gd name="T30" fmla="+- 0 2662 2549"/>
                              <a:gd name="T31" fmla="*/ 2662 h 930"/>
                              <a:gd name="T32" fmla="+- 0 6297 3399"/>
                              <a:gd name="T33" fmla="*/ T32 w 3381"/>
                              <a:gd name="T34" fmla="+- 0 2662 2549"/>
                              <a:gd name="T35" fmla="*/ 2662 h 930"/>
                              <a:gd name="T36" fmla="+- 0 6297 3399"/>
                              <a:gd name="T37" fmla="*/ T36 w 3381"/>
                              <a:gd name="T38" fmla="+- 0 2838 2549"/>
                              <a:gd name="T39" fmla="*/ 2838 h 930"/>
                              <a:gd name="T40" fmla="+- 0 6297 3399"/>
                              <a:gd name="T41" fmla="*/ T40 w 3381"/>
                              <a:gd name="T42" fmla="+- 0 3060 2549"/>
                              <a:gd name="T43" fmla="*/ 3060 h 930"/>
                              <a:gd name="T44" fmla="+- 0 6600 3399"/>
                              <a:gd name="T45" fmla="*/ T44 w 3381"/>
                              <a:gd name="T46" fmla="+- 0 3060 2549"/>
                              <a:gd name="T47" fmla="*/ 3060 h 930"/>
                              <a:gd name="T48" fmla="+- 0 6600 3399"/>
                              <a:gd name="T49" fmla="*/ T48 w 3381"/>
                              <a:gd name="T50" fmla="+- 0 2884 2549"/>
                              <a:gd name="T51" fmla="*/ 2884 h 930"/>
                              <a:gd name="T52" fmla="+- 0 6297 3399"/>
                              <a:gd name="T53" fmla="*/ T52 w 3381"/>
                              <a:gd name="T54" fmla="+- 0 2884 2549"/>
                              <a:gd name="T55" fmla="*/ 2884 h 930"/>
                              <a:gd name="T56" fmla="+- 0 6297 3399"/>
                              <a:gd name="T57" fmla="*/ T56 w 3381"/>
                              <a:gd name="T58" fmla="+- 0 3060 2549"/>
                              <a:gd name="T59" fmla="*/ 306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381" h="930">
                                <a:moveTo>
                                  <a:pt x="0" y="930"/>
                                </a:moveTo>
                                <a:lnTo>
                                  <a:pt x="3381" y="930"/>
                                </a:lnTo>
                                <a:lnTo>
                                  <a:pt x="3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"/>
                                </a:lnTo>
                                <a:close/>
                                <a:moveTo>
                                  <a:pt x="2898" y="289"/>
                                </a:moveTo>
                                <a:lnTo>
                                  <a:pt x="3201" y="289"/>
                                </a:lnTo>
                                <a:lnTo>
                                  <a:pt x="3201" y="113"/>
                                </a:lnTo>
                                <a:lnTo>
                                  <a:pt x="2898" y="113"/>
                                </a:lnTo>
                                <a:lnTo>
                                  <a:pt x="2898" y="289"/>
                                </a:lnTo>
                                <a:close/>
                                <a:moveTo>
                                  <a:pt x="2898" y="511"/>
                                </a:moveTo>
                                <a:lnTo>
                                  <a:pt x="3201" y="511"/>
                                </a:lnTo>
                                <a:lnTo>
                                  <a:pt x="3201" y="335"/>
                                </a:lnTo>
                                <a:lnTo>
                                  <a:pt x="2898" y="335"/>
                                </a:lnTo>
                                <a:lnTo>
                                  <a:pt x="2898" y="5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27355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08" y="2530"/>
                            <a:ext cx="3373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AE332" w14:textId="77777777" w:rsidR="004470A0" w:rsidRDefault="00711DE4">
                              <w:pPr>
                                <w:spacing w:before="119"/>
                                <w:ind w:left="134" w:right="24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Paiement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718197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2053"/>
                            <a:ext cx="4538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8BC1B" w14:textId="743075CA" w:rsidR="004470A0" w:rsidRPr="00312CA4" w:rsidRDefault="00711DE4">
                              <w:pPr>
                                <w:spacing w:line="319" w:lineRule="exact"/>
                                <w:rPr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312CA4">
                                <w:rPr>
                                  <w:b/>
                                  <w:color w:val="FF0000"/>
                                  <w:sz w:val="32"/>
                                  <w:highlight w:val="yellow"/>
                                </w:rPr>
                                <w:t>Cotisation</w:t>
                              </w:r>
                              <w:r w:rsidRPr="00312CA4">
                                <w:rPr>
                                  <w:b/>
                                  <w:color w:val="FF0000"/>
                                  <w:spacing w:val="-6"/>
                                  <w:sz w:val="32"/>
                                  <w:highlight w:val="yellow"/>
                                </w:rPr>
                                <w:t xml:space="preserve"> </w:t>
                              </w:r>
                              <w:r w:rsidRPr="00312CA4">
                                <w:rPr>
                                  <w:b/>
                                  <w:color w:val="FF0000"/>
                                  <w:sz w:val="32"/>
                                  <w:highlight w:val="yellow"/>
                                </w:rPr>
                                <w:t>annuelle</w:t>
                              </w:r>
                              <w:r w:rsidRPr="00312CA4">
                                <w:rPr>
                                  <w:b/>
                                  <w:color w:val="FF0000"/>
                                  <w:spacing w:val="-1"/>
                                  <w:sz w:val="32"/>
                                  <w:highlight w:val="yellow"/>
                                </w:rPr>
                                <w:t xml:space="preserve"> </w:t>
                              </w:r>
                              <w:r w:rsidRPr="00312CA4">
                                <w:rPr>
                                  <w:b/>
                                  <w:color w:val="FF0000"/>
                                  <w:sz w:val="32"/>
                                  <w:highlight w:val="yellow"/>
                                </w:rPr>
                                <w:t>:</w:t>
                              </w:r>
                              <w:r w:rsidRPr="00312CA4">
                                <w:rPr>
                                  <w:b/>
                                  <w:color w:val="FF0000"/>
                                  <w:spacing w:val="-5"/>
                                  <w:sz w:val="32"/>
                                  <w:highlight w:val="yellow"/>
                                </w:rPr>
                                <w:t xml:space="preserve"> </w:t>
                              </w:r>
                              <w:r w:rsidRPr="00312CA4">
                                <w:rPr>
                                  <w:b/>
                                  <w:color w:val="FF0000"/>
                                  <w:sz w:val="32"/>
                                  <w:highlight w:val="yellow"/>
                                </w:rPr>
                                <w:t>1</w:t>
                              </w:r>
                              <w:r w:rsidR="00312CA4" w:rsidRPr="00312CA4">
                                <w:rPr>
                                  <w:b/>
                                  <w:color w:val="FF0000"/>
                                  <w:sz w:val="32"/>
                                  <w:highlight w:val="yellow"/>
                                </w:rPr>
                                <w:t>8</w:t>
                              </w:r>
                              <w:r w:rsidRPr="00312CA4">
                                <w:rPr>
                                  <w:b/>
                                  <w:color w:val="FF0000"/>
                                  <w:sz w:val="32"/>
                                  <w:highlight w:val="yellow"/>
                                </w:rPr>
                                <w:t>0,00</w:t>
                              </w:r>
                              <w:r w:rsidRPr="00312CA4">
                                <w:rPr>
                                  <w:b/>
                                  <w:color w:val="FF0000"/>
                                  <w:spacing w:val="-5"/>
                                  <w:sz w:val="32"/>
                                  <w:highlight w:val="yellow"/>
                                </w:rPr>
                                <w:t xml:space="preserve"> </w:t>
                              </w:r>
                              <w:r w:rsidRPr="00312CA4">
                                <w:rPr>
                                  <w:b/>
                                  <w:color w:val="FF0000"/>
                                  <w:sz w:val="32"/>
                                  <w:highlight w:val="yellow"/>
                                </w:rPr>
                                <w:t>euros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355494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94" y="881"/>
                            <a:ext cx="3418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5B3DA" w14:textId="77777777" w:rsidR="004470A0" w:rsidRDefault="00711DE4">
                              <w:pPr>
                                <w:spacing w:line="325" w:lineRule="exact"/>
                                <w:ind w:right="13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APCLES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ARGENTEUIL</w:t>
                              </w:r>
                            </w:p>
                            <w:p w14:paraId="0871A8CF" w14:textId="77777777" w:rsidR="004470A0" w:rsidRDefault="00711DE4">
                              <w:pPr>
                                <w:spacing w:line="384" w:lineRule="exact"/>
                                <w:ind w:right="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SAVATE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BOXE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FRANCAISE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68C71" id="Group 4" o:spid="_x0000_s1026" style="width:339.8pt;height:174.5pt;mso-position-horizontal-relative:char;mso-position-vertical-relative:line" coordsize="6796,3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">
                <v:shape id="AutoShape 9" o:spid="_x0000_s1027" style="position:absolute;width:6796;height:2530;visibility:visible;mso-wrap-style:square;v-text-anchor:top" coordsize="6796,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" path="m6786,l10,,,,,10,,2520r,10l10,2530r6776,l6786,2520r-6776,l10,10r6776,l6786,xm6796,r-10,l6786,10r,2510l6786,2530r10,l6796,2520r,-2510l6796,xe" fillcolor="black" stroked="f">
                  <v:path arrowok="t" o:connecttype="custom" o:connectlocs="6786,0;10,0;0,0;0,10;0,2520;0,2530;10,2530;6786,2530;6786,2520;10,2520;10,10;6786,10;6786,0;6796,0;6786,0;6786,10;6786,2520;6786,2530;6796,2530;6796,2520;6796,10;6796,0" o:connectangles="0,0,0,0,0,0,0,0,0,0,0,0,0,0,0,0,0,0,0,0,0,0"/>
                </v:shape>
                <v:shape id="AutoShape 8" o:spid="_x0000_s1028" style="position:absolute;left:3398;top:2549;width:3381;height:930;visibility:visible;mso-wrap-style:square;v-text-anchor:top" coordsize="3381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" path="m,930r3381,l3381,,,,,930xm2898,289r303,l3201,113r-303,l2898,289xm2898,511r303,l3201,335r-303,l2898,511xe" filled="f" strokeweight="1pt">
                  <v:path arrowok="t" o:connecttype="custom" o:connectlocs="0,3479;3381,3479;3381,2549;0,2549;0,3479;2898,2838;3201,2838;3201,2662;2898,2662;2898,2838;2898,3060;3201,3060;3201,2884;2898,2884;2898,3060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3408;top:2530;width:337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" filled="f" stroked="f">
                  <v:textbox inset="0,0,0,0">
                    <w:txbxContent>
                      <w:p w14:paraId="1B2AE332" w14:textId="77777777" w:rsidR="004470A0" w:rsidRDefault="00711DE4">
                        <w:pPr>
                          <w:spacing w:before="119"/>
                          <w:ind w:left="134" w:right="24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Paiement</w:t>
                        </w:r>
                      </w:p>
                    </w:txbxContent>
                  </v:textbox>
                </v:shape>
                <v:shape id="Text Box 6" o:spid="_x0000_s1030" type="#_x0000_t202" style="position:absolute;left:1135;top:2053;width:453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" filled="f" stroked="f">
                  <v:textbox inset="0,0,0,0">
                    <w:txbxContent>
                      <w:p w14:paraId="5048BC1B" w14:textId="743075CA" w:rsidR="004470A0" w:rsidRPr="00312CA4" w:rsidRDefault="00711DE4">
                        <w:pPr>
                          <w:spacing w:line="319" w:lineRule="exact"/>
                          <w:rPr>
                            <w:b/>
                            <w:color w:val="FF0000"/>
                            <w:sz w:val="32"/>
                          </w:rPr>
                        </w:pPr>
                        <w:r w:rsidRPr="00312CA4">
                          <w:rPr>
                            <w:b/>
                            <w:color w:val="FF0000"/>
                            <w:sz w:val="32"/>
                            <w:highlight w:val="yellow"/>
                          </w:rPr>
                          <w:t>Cotisation</w:t>
                        </w:r>
                        <w:r w:rsidRPr="00312CA4">
                          <w:rPr>
                            <w:b/>
                            <w:color w:val="FF0000"/>
                            <w:spacing w:val="-6"/>
                            <w:sz w:val="32"/>
                            <w:highlight w:val="yellow"/>
                          </w:rPr>
                          <w:t xml:space="preserve"> </w:t>
                        </w:r>
                        <w:r w:rsidRPr="00312CA4">
                          <w:rPr>
                            <w:b/>
                            <w:color w:val="FF0000"/>
                            <w:sz w:val="32"/>
                            <w:highlight w:val="yellow"/>
                          </w:rPr>
                          <w:t>annuelle</w:t>
                        </w:r>
                        <w:r w:rsidRPr="00312CA4">
                          <w:rPr>
                            <w:b/>
                            <w:color w:val="FF0000"/>
                            <w:spacing w:val="-1"/>
                            <w:sz w:val="32"/>
                            <w:highlight w:val="yellow"/>
                          </w:rPr>
                          <w:t xml:space="preserve"> </w:t>
                        </w:r>
                        <w:r w:rsidRPr="00312CA4">
                          <w:rPr>
                            <w:b/>
                            <w:color w:val="FF0000"/>
                            <w:sz w:val="32"/>
                            <w:highlight w:val="yellow"/>
                          </w:rPr>
                          <w:t>:</w:t>
                        </w:r>
                        <w:r w:rsidRPr="00312CA4">
                          <w:rPr>
                            <w:b/>
                            <w:color w:val="FF0000"/>
                            <w:spacing w:val="-5"/>
                            <w:sz w:val="32"/>
                            <w:highlight w:val="yellow"/>
                          </w:rPr>
                          <w:t xml:space="preserve"> </w:t>
                        </w:r>
                        <w:r w:rsidRPr="00312CA4">
                          <w:rPr>
                            <w:b/>
                            <w:color w:val="FF0000"/>
                            <w:sz w:val="32"/>
                            <w:highlight w:val="yellow"/>
                          </w:rPr>
                          <w:t>1</w:t>
                        </w:r>
                        <w:r w:rsidR="00312CA4" w:rsidRPr="00312CA4">
                          <w:rPr>
                            <w:b/>
                            <w:color w:val="FF0000"/>
                            <w:sz w:val="32"/>
                            <w:highlight w:val="yellow"/>
                          </w:rPr>
                          <w:t>8</w:t>
                        </w:r>
                        <w:r w:rsidRPr="00312CA4">
                          <w:rPr>
                            <w:b/>
                            <w:color w:val="FF0000"/>
                            <w:sz w:val="32"/>
                            <w:highlight w:val="yellow"/>
                          </w:rPr>
                          <w:t>0,00</w:t>
                        </w:r>
                        <w:r w:rsidRPr="00312CA4">
                          <w:rPr>
                            <w:b/>
                            <w:color w:val="FF0000"/>
                            <w:spacing w:val="-5"/>
                            <w:sz w:val="32"/>
                            <w:highlight w:val="yellow"/>
                          </w:rPr>
                          <w:t xml:space="preserve"> </w:t>
                        </w:r>
                        <w:r w:rsidRPr="00312CA4">
                          <w:rPr>
                            <w:b/>
                            <w:color w:val="FF0000"/>
                            <w:sz w:val="32"/>
                            <w:highlight w:val="yellow"/>
                          </w:rPr>
                          <w:t>euros</w:t>
                        </w:r>
                      </w:p>
                    </w:txbxContent>
                  </v:textbox>
                </v:shape>
                <v:shape id="Text Box 5" o:spid="_x0000_s1031" type="#_x0000_t202" style="position:absolute;left:1694;top:881;width:3418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" filled="f" stroked="f">
                  <v:textbox inset="0,0,0,0">
                    <w:txbxContent>
                      <w:p w14:paraId="7325B3DA" w14:textId="77777777" w:rsidR="004470A0" w:rsidRDefault="00711DE4">
                        <w:pPr>
                          <w:spacing w:line="325" w:lineRule="exact"/>
                          <w:ind w:right="13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APCLES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ARGENTEUIL</w:t>
                        </w:r>
                      </w:p>
                      <w:p w14:paraId="0871A8CF" w14:textId="77777777" w:rsidR="004470A0" w:rsidRDefault="00711DE4">
                        <w:pPr>
                          <w:spacing w:line="384" w:lineRule="exact"/>
                          <w:ind w:right="1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SAVATE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BOXE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FRANCAISE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1DF6AA" w14:textId="77777777" w:rsidR="004470A0" w:rsidRDefault="004470A0">
      <w:pPr>
        <w:pStyle w:val="Corpsdetexte"/>
        <w:rPr>
          <w:rFonts w:ascii="Times New Roman"/>
          <w:sz w:val="21"/>
        </w:rPr>
      </w:pPr>
    </w:p>
    <w:p w14:paraId="468C8E3B" w14:textId="6E34B7AE" w:rsidR="004470A0" w:rsidRPr="00312CA4" w:rsidRDefault="00711DE4">
      <w:pPr>
        <w:pStyle w:val="Titre1"/>
        <w:spacing w:before="52"/>
        <w:rPr>
          <w:color w:val="FF0000"/>
        </w:rPr>
      </w:pPr>
      <w:r w:rsidRPr="00312CA4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EC63F" wp14:editId="51561371">
                <wp:simplePos x="0" y="0"/>
                <wp:positionH relativeFrom="page">
                  <wp:posOffset>647700</wp:posOffset>
                </wp:positionH>
                <wp:positionV relativeFrom="paragraph">
                  <wp:posOffset>-626745</wp:posOffset>
                </wp:positionV>
                <wp:extent cx="1381760" cy="1505585"/>
                <wp:effectExtent l="0" t="0" r="0" b="0"/>
                <wp:wrapNone/>
                <wp:docPr id="13200177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505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B6DAD3" w14:textId="77777777" w:rsidR="004470A0" w:rsidRDefault="00711DE4">
                            <w:pPr>
                              <w:spacing w:before="64"/>
                              <w:ind w:left="6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EC63F" id="Text Box 3" o:spid="_x0000_s1032" type="#_x0000_t202" style="position:absolute;left:0;text-align:left;margin-left:51pt;margin-top:-49.35pt;width:108.8pt;height:118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" filled="f">
                <v:textbox inset="0,0,0,0">
                  <w:txbxContent>
                    <w:p w14:paraId="5CB6DAD3" w14:textId="77777777" w:rsidR="004470A0" w:rsidRDefault="00711DE4">
                      <w:pPr>
                        <w:spacing w:before="64"/>
                        <w:ind w:left="68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12CA4">
        <w:rPr>
          <w:color w:val="FF0000"/>
          <w:highlight w:val="yellow"/>
        </w:rPr>
        <w:t>SAMEDI</w:t>
      </w:r>
      <w:r w:rsidRPr="00312CA4">
        <w:rPr>
          <w:color w:val="FF0000"/>
          <w:spacing w:val="-1"/>
          <w:highlight w:val="yellow"/>
        </w:rPr>
        <w:t xml:space="preserve"> </w:t>
      </w:r>
      <w:r w:rsidRPr="00312CA4">
        <w:rPr>
          <w:color w:val="FF0000"/>
          <w:highlight w:val="yellow"/>
        </w:rPr>
        <w:t>DE</w:t>
      </w:r>
      <w:r w:rsidRPr="00312CA4">
        <w:rPr>
          <w:color w:val="FF0000"/>
          <w:spacing w:val="-3"/>
          <w:highlight w:val="yellow"/>
        </w:rPr>
        <w:t xml:space="preserve"> </w:t>
      </w:r>
      <w:r w:rsidRPr="00312CA4">
        <w:rPr>
          <w:color w:val="FF0000"/>
          <w:highlight w:val="yellow"/>
        </w:rPr>
        <w:t>13h15 à</w:t>
      </w:r>
      <w:r w:rsidRPr="00312CA4">
        <w:rPr>
          <w:color w:val="FF0000"/>
          <w:spacing w:val="-3"/>
          <w:highlight w:val="yellow"/>
        </w:rPr>
        <w:t xml:space="preserve"> </w:t>
      </w:r>
      <w:r w:rsidRPr="00312CA4">
        <w:rPr>
          <w:color w:val="FF0000"/>
          <w:highlight w:val="yellow"/>
        </w:rPr>
        <w:t>14h30</w:t>
      </w:r>
    </w:p>
    <w:p w14:paraId="1939494C" w14:textId="77777777" w:rsidR="004470A0" w:rsidRDefault="004470A0">
      <w:pPr>
        <w:pStyle w:val="Corpsdetexte"/>
        <w:spacing w:before="1"/>
        <w:rPr>
          <w:b/>
        </w:rPr>
      </w:pPr>
    </w:p>
    <w:p w14:paraId="45BDB69C" w14:textId="75ED392A" w:rsidR="004470A0" w:rsidRDefault="00711DE4">
      <w:pPr>
        <w:spacing w:before="1"/>
        <w:ind w:left="4211" w:right="4161" w:hanging="3"/>
        <w:jc w:val="center"/>
        <w:rPr>
          <w:b/>
          <w:sz w:val="24"/>
        </w:rPr>
      </w:pPr>
      <w:r>
        <w:rPr>
          <w:b/>
          <w:sz w:val="24"/>
        </w:rPr>
        <w:t>FICHE D’INSCRIPTION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  <w:shd w:val="clear" w:color="auto" w:fill="FFFF00"/>
        </w:rPr>
        <w:t>ENFANTS de 9 A 11 ANS</w:t>
      </w:r>
      <w:r>
        <w:rPr>
          <w:b/>
          <w:color w:val="FF0000"/>
          <w:spacing w:val="-52"/>
          <w:sz w:val="24"/>
        </w:rPr>
        <w:t xml:space="preserve"> </w:t>
      </w:r>
      <w:r>
        <w:rPr>
          <w:b/>
          <w:sz w:val="24"/>
        </w:rPr>
        <w:t>SAISON 202</w:t>
      </w:r>
      <w:r w:rsidR="00EA5A14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 202</w:t>
      </w:r>
      <w:r w:rsidR="00EA5A14">
        <w:rPr>
          <w:b/>
          <w:sz w:val="24"/>
        </w:rPr>
        <w:t>6</w:t>
      </w:r>
    </w:p>
    <w:p w14:paraId="1A135BE3" w14:textId="77777777" w:rsidR="004470A0" w:rsidRDefault="004470A0">
      <w:pPr>
        <w:pStyle w:val="Corpsdetexte"/>
        <w:rPr>
          <w:b/>
          <w:sz w:val="20"/>
        </w:rPr>
      </w:pPr>
    </w:p>
    <w:p w14:paraId="73B8C570" w14:textId="77777777" w:rsidR="004470A0" w:rsidRDefault="004470A0">
      <w:pPr>
        <w:pStyle w:val="Corpsdetexte"/>
        <w:spacing w:after="1"/>
        <w:rPr>
          <w:b/>
          <w:sz w:val="19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554"/>
        <w:gridCol w:w="4075"/>
      </w:tblGrid>
      <w:tr w:rsidR="004470A0" w14:paraId="76E7E1FD" w14:textId="77777777">
        <w:trPr>
          <w:trHeight w:val="309"/>
        </w:trPr>
        <w:tc>
          <w:tcPr>
            <w:tcW w:w="2554" w:type="dxa"/>
          </w:tcPr>
          <w:p w14:paraId="127B5FD0" w14:textId="77777777" w:rsidR="004470A0" w:rsidRDefault="00711DE4">
            <w:pPr>
              <w:pStyle w:val="TableParagraph"/>
              <w:spacing w:before="0" w:line="183" w:lineRule="exact"/>
              <w:ind w:left="50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PRENOM :</w:t>
            </w:r>
          </w:p>
        </w:tc>
        <w:tc>
          <w:tcPr>
            <w:tcW w:w="4075" w:type="dxa"/>
          </w:tcPr>
          <w:p w14:paraId="2217676F" w14:textId="77777777" w:rsidR="004470A0" w:rsidRDefault="00711DE4">
            <w:pPr>
              <w:pStyle w:val="TableParagraph"/>
              <w:spacing w:before="0" w:line="183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……………………………………………………………………………..</w:t>
            </w:r>
          </w:p>
        </w:tc>
      </w:tr>
      <w:tr w:rsidR="004470A0" w14:paraId="715CD14C" w14:textId="77777777">
        <w:trPr>
          <w:trHeight w:val="439"/>
        </w:trPr>
        <w:tc>
          <w:tcPr>
            <w:tcW w:w="2554" w:type="dxa"/>
          </w:tcPr>
          <w:p w14:paraId="38D5B0DB" w14:textId="77777777" w:rsidR="004470A0" w:rsidRDefault="00711DE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075" w:type="dxa"/>
          </w:tcPr>
          <w:p w14:paraId="78EE8477" w14:textId="77777777" w:rsidR="004470A0" w:rsidRDefault="00711DE4"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……………………………………………………………………………..</w:t>
            </w:r>
          </w:p>
        </w:tc>
      </w:tr>
      <w:tr w:rsidR="004470A0" w14:paraId="1F28A7EE" w14:textId="77777777">
        <w:trPr>
          <w:trHeight w:val="439"/>
        </w:trPr>
        <w:tc>
          <w:tcPr>
            <w:tcW w:w="2554" w:type="dxa"/>
          </w:tcPr>
          <w:p w14:paraId="10D64B6C" w14:textId="77777777" w:rsidR="004470A0" w:rsidRDefault="00711DE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CP VILLE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075" w:type="dxa"/>
          </w:tcPr>
          <w:p w14:paraId="081816A0" w14:textId="77777777" w:rsidR="004470A0" w:rsidRDefault="00711DE4"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……………………………………………………………………………..</w:t>
            </w:r>
          </w:p>
        </w:tc>
      </w:tr>
      <w:tr w:rsidR="004470A0" w14:paraId="3E5B8BAC" w14:textId="77777777">
        <w:trPr>
          <w:trHeight w:val="439"/>
        </w:trPr>
        <w:tc>
          <w:tcPr>
            <w:tcW w:w="2554" w:type="dxa"/>
          </w:tcPr>
          <w:p w14:paraId="75BF2AF3" w14:textId="77777777" w:rsidR="004470A0" w:rsidRDefault="00711DE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075" w:type="dxa"/>
          </w:tcPr>
          <w:p w14:paraId="41DFB625" w14:textId="77777777" w:rsidR="004470A0" w:rsidRDefault="00711DE4"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……………………………………………………………………………..</w:t>
            </w:r>
          </w:p>
        </w:tc>
      </w:tr>
      <w:tr w:rsidR="004470A0" w14:paraId="124222B8" w14:textId="77777777">
        <w:trPr>
          <w:trHeight w:val="439"/>
        </w:trPr>
        <w:tc>
          <w:tcPr>
            <w:tcW w:w="2554" w:type="dxa"/>
          </w:tcPr>
          <w:p w14:paraId="590A2458" w14:textId="77777777" w:rsidR="004470A0" w:rsidRDefault="00711DE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MAIL :</w:t>
            </w:r>
          </w:p>
        </w:tc>
        <w:tc>
          <w:tcPr>
            <w:tcW w:w="4075" w:type="dxa"/>
          </w:tcPr>
          <w:p w14:paraId="75211C28" w14:textId="77777777" w:rsidR="004470A0" w:rsidRDefault="00711DE4"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……………………………………………………………………………..</w:t>
            </w:r>
          </w:p>
        </w:tc>
      </w:tr>
      <w:tr w:rsidR="004470A0" w14:paraId="0AE96B94" w14:textId="77777777">
        <w:trPr>
          <w:trHeight w:val="309"/>
        </w:trPr>
        <w:tc>
          <w:tcPr>
            <w:tcW w:w="2554" w:type="dxa"/>
          </w:tcPr>
          <w:p w14:paraId="0E3AADCF" w14:textId="77777777" w:rsidR="004470A0" w:rsidRDefault="00711DE4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NAISSANCE :</w:t>
            </w:r>
          </w:p>
        </w:tc>
        <w:tc>
          <w:tcPr>
            <w:tcW w:w="4075" w:type="dxa"/>
          </w:tcPr>
          <w:p w14:paraId="7C2AA42E" w14:textId="77777777" w:rsidR="004470A0" w:rsidRDefault="00711DE4">
            <w:pPr>
              <w:pStyle w:val="TableParagraph"/>
              <w:spacing w:line="196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……………………………………………………………………………..</w:t>
            </w:r>
          </w:p>
        </w:tc>
      </w:tr>
    </w:tbl>
    <w:p w14:paraId="37D0D1C7" w14:textId="617F983B" w:rsidR="004470A0" w:rsidRDefault="00711DE4">
      <w:pPr>
        <w:pStyle w:val="Corpsdetexte"/>
        <w:spacing w:before="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A81A62" wp14:editId="2A78E051">
                <wp:simplePos x="0" y="0"/>
                <wp:positionH relativeFrom="page">
                  <wp:posOffset>542925</wp:posOffset>
                </wp:positionH>
                <wp:positionV relativeFrom="paragraph">
                  <wp:posOffset>144145</wp:posOffset>
                </wp:positionV>
                <wp:extent cx="6655435" cy="2781300"/>
                <wp:effectExtent l="0" t="0" r="12065" b="19050"/>
                <wp:wrapTopAndBottom/>
                <wp:docPr id="145476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2781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8E9EF2" w14:textId="77777777" w:rsidR="004470A0" w:rsidRDefault="004470A0">
                            <w:pPr>
                              <w:pStyle w:val="Corpsdetexte"/>
                              <w:spacing w:before="1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287468C8" w14:textId="77777777" w:rsidR="004470A0" w:rsidRDefault="00711DE4">
                            <w:pPr>
                              <w:ind w:left="4181" w:right="41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AUTORISATION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PARENTALE</w:t>
                            </w:r>
                          </w:p>
                          <w:p w14:paraId="14E48358" w14:textId="77777777" w:rsidR="004470A0" w:rsidRDefault="00711DE4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411"/>
                              </w:tabs>
                              <w:spacing w:before="109"/>
                              <w:ind w:right="63" w:hanging="411"/>
                            </w:pPr>
                            <w:r>
                              <w:t>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soussigné(e)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…….…………………………………………</w:t>
                            </w:r>
                          </w:p>
                          <w:p w14:paraId="1D8F93C6" w14:textId="77777777" w:rsidR="004470A0" w:rsidRDefault="00711DE4">
                            <w:pPr>
                              <w:pStyle w:val="Corpsdetexte"/>
                              <w:spacing w:before="112"/>
                              <w:ind w:left="410"/>
                            </w:pP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pratique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SAVATE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BOXE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FRANCAISE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compétition</w:t>
                            </w:r>
                          </w:p>
                          <w:p w14:paraId="2824CD60" w14:textId="77777777" w:rsidR="004470A0" w:rsidRDefault="00711DE4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0"/>
                                <w:tab w:val="left" w:pos="411"/>
                              </w:tabs>
                              <w:spacing w:before="109" w:line="360" w:lineRule="auto"/>
                              <w:ind w:right="110"/>
                            </w:pPr>
                            <w:r>
                              <w:t>Autorise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responsables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l’APCLES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faire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pratiquer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enfant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soins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nécessaires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toutes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interventions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d’urgence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d’accident</w:t>
                            </w:r>
                          </w:p>
                          <w:p w14:paraId="26E7A96D" w14:textId="77777777" w:rsidR="004470A0" w:rsidRDefault="00711DE4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0"/>
                                <w:tab w:val="left" w:pos="411"/>
                              </w:tabs>
                              <w:spacing w:before="1"/>
                            </w:pPr>
                            <w:r>
                              <w:t>L’APCLES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responsables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déclinent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toutes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responsabilités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concernant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enfant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dehors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présence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heures de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cours</w:t>
                            </w:r>
                          </w:p>
                          <w:p w14:paraId="205B945D" w14:textId="77777777" w:rsidR="004470A0" w:rsidRDefault="00711DE4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0"/>
                                <w:tab w:val="left" w:pos="411"/>
                              </w:tabs>
                              <w:spacing w:before="109"/>
                            </w:pPr>
                            <w:r>
                              <w:t>L’APCLES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responsables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réservent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 droit de 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ouvrir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majeure</w:t>
                            </w:r>
                          </w:p>
                          <w:p w14:paraId="74577E7C" w14:textId="77777777" w:rsidR="004470A0" w:rsidRDefault="00711DE4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0"/>
                                <w:tab w:val="left" w:pos="411"/>
                                <w:tab w:val="left" w:pos="6622"/>
                              </w:tabs>
                              <w:spacing w:before="109" w:line="362" w:lineRule="auto"/>
                              <w:ind w:right="101"/>
                              <w:rPr>
                                <w:sz w:val="22"/>
                              </w:rPr>
                            </w:pPr>
                            <w:r>
                              <w:t>J’autorise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reproduire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exploiter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l’image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enfant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cadre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photographies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vidéos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promotion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club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ceci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pendant toute 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durée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l’association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APCLES</w:t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</w:rPr>
                              <w:t>OUI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/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NON</w:t>
                            </w:r>
                          </w:p>
                          <w:p w14:paraId="5B9C5EEB" w14:textId="77777777" w:rsidR="004470A0" w:rsidRDefault="004470A0">
                            <w:pPr>
                              <w:pStyle w:val="Corpsdetexte"/>
                              <w:spacing w:before="9"/>
                              <w:rPr>
                                <w:sz w:val="26"/>
                              </w:rPr>
                            </w:pPr>
                          </w:p>
                          <w:p w14:paraId="18F25196" w14:textId="77777777" w:rsidR="004470A0" w:rsidRDefault="00711DE4">
                            <w:pPr>
                              <w:ind w:left="5010" w:right="470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1A62" id="Text Box 2" o:spid="_x0000_s1033" type="#_x0000_t202" style="position:absolute;margin-left:42.75pt;margin-top:11.35pt;width:524.05pt;height:21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" filled="f" strokeweight=".48pt">
                <v:textbox inset="0,0,0,0">
                  <w:txbxContent>
                    <w:p w14:paraId="068E9EF2" w14:textId="77777777" w:rsidR="004470A0" w:rsidRDefault="004470A0">
                      <w:pPr>
                        <w:pStyle w:val="Corpsdetexte"/>
                        <w:spacing w:before="10"/>
                        <w:rPr>
                          <w:b/>
                          <w:sz w:val="26"/>
                        </w:rPr>
                      </w:pPr>
                    </w:p>
                    <w:p w14:paraId="287468C8" w14:textId="77777777" w:rsidR="004470A0" w:rsidRDefault="00711DE4">
                      <w:pPr>
                        <w:ind w:left="4181" w:right="418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AUTORISATION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PARENTALE</w:t>
                      </w:r>
                    </w:p>
                    <w:p w14:paraId="14E48358" w14:textId="77777777" w:rsidR="004470A0" w:rsidRDefault="00711DE4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  <w:tab w:val="left" w:pos="411"/>
                        </w:tabs>
                        <w:spacing w:before="109"/>
                        <w:ind w:right="63" w:hanging="411"/>
                      </w:pPr>
                      <w:r>
                        <w:t>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soussigné(e)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…………………………………………………………………………………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…….…………………………………………</w:t>
                      </w:r>
                    </w:p>
                    <w:p w14:paraId="1D8F93C6" w14:textId="77777777" w:rsidR="004470A0" w:rsidRDefault="00711DE4">
                      <w:pPr>
                        <w:pStyle w:val="Corpsdetexte"/>
                        <w:spacing w:before="112"/>
                        <w:ind w:left="410"/>
                      </w:pP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pratique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SAVATE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BOXE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FRANCAISE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compétition</w:t>
                      </w:r>
                    </w:p>
                    <w:p w14:paraId="2824CD60" w14:textId="77777777" w:rsidR="004470A0" w:rsidRDefault="00711DE4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0"/>
                          <w:tab w:val="left" w:pos="411"/>
                        </w:tabs>
                        <w:spacing w:before="109" w:line="360" w:lineRule="auto"/>
                        <w:ind w:right="110"/>
                      </w:pPr>
                      <w:r>
                        <w:t>Autorise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responsables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l’APCLES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faire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pratiquer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mon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enfant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soins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nécessaires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toutes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interventions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d’urgence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d’accident</w:t>
                      </w:r>
                    </w:p>
                    <w:p w14:paraId="26E7A96D" w14:textId="77777777" w:rsidR="004470A0" w:rsidRDefault="00711DE4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0"/>
                          <w:tab w:val="left" w:pos="411"/>
                        </w:tabs>
                        <w:spacing w:before="1"/>
                      </w:pPr>
                      <w:r>
                        <w:t>L’APCLES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responsables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déclinent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toutes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responsabilités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concernant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enfant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dehors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présence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heures de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cours</w:t>
                      </w:r>
                    </w:p>
                    <w:p w14:paraId="205B945D" w14:textId="77777777" w:rsidR="004470A0" w:rsidRDefault="00711DE4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0"/>
                          <w:tab w:val="left" w:pos="411"/>
                        </w:tabs>
                        <w:spacing w:before="109"/>
                      </w:pPr>
                      <w:r>
                        <w:t>L’APCLES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responsables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réservent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 droit de 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ouvrir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majeure</w:t>
                      </w:r>
                    </w:p>
                    <w:p w14:paraId="74577E7C" w14:textId="77777777" w:rsidR="004470A0" w:rsidRDefault="00711DE4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0"/>
                          <w:tab w:val="left" w:pos="411"/>
                          <w:tab w:val="left" w:pos="6622"/>
                        </w:tabs>
                        <w:spacing w:before="109" w:line="362" w:lineRule="auto"/>
                        <w:ind w:right="101"/>
                        <w:rPr>
                          <w:sz w:val="22"/>
                        </w:rPr>
                      </w:pPr>
                      <w:r>
                        <w:t>J’autorise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reproduire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exploiter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l’image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mon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enfant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cadre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photographies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vidéos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promotion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club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ceci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pendant toute 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durée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l’association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APCLES</w:t>
                      </w:r>
                      <w:r>
                        <w:tab/>
                      </w:r>
                      <w:r>
                        <w:rPr>
                          <w:sz w:val="22"/>
                        </w:rPr>
                        <w:t>OUI</w:t>
                      </w:r>
                      <w:r>
                        <w:rPr>
                          <w:spacing w:val="48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/</w:t>
                      </w:r>
                      <w:r>
                        <w:rPr>
                          <w:spacing w:val="48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NON</w:t>
                      </w:r>
                    </w:p>
                    <w:p w14:paraId="5B9C5EEB" w14:textId="77777777" w:rsidR="004470A0" w:rsidRDefault="004470A0">
                      <w:pPr>
                        <w:pStyle w:val="Corpsdetexte"/>
                        <w:spacing w:before="9"/>
                        <w:rPr>
                          <w:sz w:val="26"/>
                        </w:rPr>
                      </w:pPr>
                    </w:p>
                    <w:p w14:paraId="18F25196" w14:textId="77777777" w:rsidR="004470A0" w:rsidRDefault="00711DE4">
                      <w:pPr>
                        <w:ind w:left="5010" w:right="470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0C7DEE" w14:textId="77777777" w:rsidR="004470A0" w:rsidRDefault="004470A0">
      <w:pPr>
        <w:pStyle w:val="Corpsdetexte"/>
        <w:spacing w:before="4"/>
        <w:rPr>
          <w:b/>
          <w:sz w:val="10"/>
        </w:rPr>
      </w:pPr>
    </w:p>
    <w:p w14:paraId="37480DF8" w14:textId="77777777" w:rsidR="004470A0" w:rsidRDefault="00711DE4">
      <w:pPr>
        <w:pStyle w:val="Titre2"/>
        <w:spacing w:before="64"/>
      </w:pPr>
      <w:r>
        <w:t>Pièces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fournir</w:t>
      </w:r>
      <w:r>
        <w:rPr>
          <w:spacing w:val="-3"/>
        </w:rPr>
        <w:t xml:space="preserve"> </w:t>
      </w:r>
      <w:r>
        <w:t>obligatoirement</w:t>
      </w:r>
      <w:r>
        <w:rPr>
          <w:spacing w:val="2"/>
        </w:rPr>
        <w:t xml:space="preserve"> </w:t>
      </w:r>
      <w:r>
        <w:t>:</w:t>
      </w:r>
    </w:p>
    <w:p w14:paraId="624CBC42" w14:textId="77777777" w:rsidR="004470A0" w:rsidRDefault="004470A0">
      <w:pPr>
        <w:pStyle w:val="Corpsdetexte"/>
        <w:rPr>
          <w:b/>
        </w:rPr>
      </w:pPr>
    </w:p>
    <w:p w14:paraId="34DF0FA9" w14:textId="77777777" w:rsidR="004470A0" w:rsidRDefault="00711DE4">
      <w:pPr>
        <w:pStyle w:val="Paragraphedeliste"/>
        <w:numPr>
          <w:ilvl w:val="0"/>
          <w:numId w:val="1"/>
        </w:numPr>
        <w:tabs>
          <w:tab w:val="left" w:pos="872"/>
          <w:tab w:val="left" w:pos="873"/>
        </w:tabs>
        <w:spacing w:line="240" w:lineRule="auto"/>
        <w:ind w:hanging="361"/>
        <w:rPr>
          <w:sz w:val="18"/>
        </w:rPr>
      </w:pPr>
      <w:r>
        <w:rPr>
          <w:sz w:val="18"/>
        </w:rPr>
        <w:t>Fiche</w:t>
      </w:r>
      <w:r>
        <w:rPr>
          <w:spacing w:val="-3"/>
          <w:sz w:val="18"/>
        </w:rPr>
        <w:t xml:space="preserve"> </w:t>
      </w:r>
      <w:r>
        <w:rPr>
          <w:sz w:val="18"/>
        </w:rPr>
        <w:t>d’inscription</w:t>
      </w:r>
      <w:r>
        <w:rPr>
          <w:spacing w:val="-3"/>
          <w:sz w:val="18"/>
        </w:rPr>
        <w:t xml:space="preserve"> </w:t>
      </w:r>
      <w:r>
        <w:rPr>
          <w:sz w:val="18"/>
        </w:rPr>
        <w:t>dûment</w:t>
      </w:r>
      <w:r>
        <w:rPr>
          <w:spacing w:val="-2"/>
          <w:sz w:val="18"/>
        </w:rPr>
        <w:t xml:space="preserve"> </w:t>
      </w:r>
      <w:r>
        <w:rPr>
          <w:sz w:val="18"/>
        </w:rPr>
        <w:t>complétée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1"/>
          <w:sz w:val="18"/>
        </w:rPr>
        <w:t xml:space="preserve"> </w:t>
      </w:r>
      <w:r>
        <w:rPr>
          <w:sz w:val="18"/>
        </w:rPr>
        <w:t>signée</w:t>
      </w:r>
      <w:r>
        <w:rPr>
          <w:spacing w:val="-3"/>
          <w:sz w:val="18"/>
        </w:rPr>
        <w:t xml:space="preserve"> </w:t>
      </w:r>
      <w:r>
        <w:rPr>
          <w:sz w:val="18"/>
        </w:rPr>
        <w:t>ainsi que</w:t>
      </w:r>
      <w:r>
        <w:rPr>
          <w:spacing w:val="-1"/>
          <w:sz w:val="18"/>
        </w:rPr>
        <w:t xml:space="preserve"> </w:t>
      </w:r>
      <w:r>
        <w:rPr>
          <w:sz w:val="18"/>
        </w:rPr>
        <w:t>l’autorisation</w:t>
      </w:r>
      <w:r>
        <w:rPr>
          <w:spacing w:val="-3"/>
          <w:sz w:val="18"/>
        </w:rPr>
        <w:t xml:space="preserve"> </w:t>
      </w:r>
      <w:r>
        <w:rPr>
          <w:sz w:val="18"/>
        </w:rPr>
        <w:t>parentale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mineur(e)s</w:t>
      </w:r>
    </w:p>
    <w:p w14:paraId="6C689E82" w14:textId="77777777" w:rsidR="004470A0" w:rsidRDefault="00711DE4">
      <w:pPr>
        <w:pStyle w:val="Paragraphedeliste"/>
        <w:numPr>
          <w:ilvl w:val="0"/>
          <w:numId w:val="1"/>
        </w:numPr>
        <w:tabs>
          <w:tab w:val="left" w:pos="872"/>
          <w:tab w:val="left" w:pos="873"/>
        </w:tabs>
        <w:spacing w:before="1"/>
        <w:ind w:hanging="361"/>
        <w:rPr>
          <w:sz w:val="18"/>
        </w:rPr>
      </w:pP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photos</w:t>
      </w:r>
      <w:r>
        <w:rPr>
          <w:spacing w:val="-2"/>
          <w:sz w:val="18"/>
        </w:rPr>
        <w:t xml:space="preserve"> </w:t>
      </w:r>
      <w:r>
        <w:rPr>
          <w:sz w:val="18"/>
        </w:rPr>
        <w:t>d’identité</w:t>
      </w:r>
    </w:p>
    <w:p w14:paraId="0495D272" w14:textId="77777777" w:rsidR="004470A0" w:rsidRDefault="00711DE4">
      <w:pPr>
        <w:pStyle w:val="Paragraphedeliste"/>
        <w:numPr>
          <w:ilvl w:val="0"/>
          <w:numId w:val="1"/>
        </w:numPr>
        <w:tabs>
          <w:tab w:val="left" w:pos="872"/>
          <w:tab w:val="left" w:pos="873"/>
        </w:tabs>
        <w:ind w:hanging="361"/>
        <w:rPr>
          <w:b/>
          <w:sz w:val="18"/>
        </w:rPr>
      </w:pP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COTISATION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REGLE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L’INSCRIPTION</w:t>
      </w:r>
    </w:p>
    <w:p w14:paraId="02B72494" w14:textId="77777777" w:rsidR="004470A0" w:rsidRDefault="004470A0">
      <w:pPr>
        <w:pStyle w:val="Corpsdetexte"/>
        <w:rPr>
          <w:b/>
        </w:rPr>
      </w:pPr>
    </w:p>
    <w:p w14:paraId="5C96C72E" w14:textId="77777777" w:rsidR="00312CA4" w:rsidRDefault="00312CA4">
      <w:pPr>
        <w:pStyle w:val="Corpsdetexte"/>
        <w:rPr>
          <w:b/>
        </w:rPr>
      </w:pPr>
    </w:p>
    <w:p w14:paraId="4702E7FB" w14:textId="77777777" w:rsidR="004470A0" w:rsidRDefault="004470A0">
      <w:pPr>
        <w:pStyle w:val="Corpsdetexte"/>
        <w:spacing w:before="11"/>
        <w:rPr>
          <w:b/>
          <w:sz w:val="17"/>
        </w:rPr>
      </w:pPr>
    </w:p>
    <w:p w14:paraId="558A5416" w14:textId="77777777" w:rsidR="004470A0" w:rsidRPr="00312CA4" w:rsidRDefault="00711DE4">
      <w:pPr>
        <w:pStyle w:val="Titre1"/>
        <w:ind w:right="1609"/>
        <w:rPr>
          <w:color w:val="FF0000"/>
        </w:rPr>
      </w:pPr>
      <w:r w:rsidRPr="00312CA4">
        <w:rPr>
          <w:color w:val="FF0000"/>
          <w:highlight w:val="yellow"/>
        </w:rPr>
        <w:t>TOUTE</w:t>
      </w:r>
      <w:r w:rsidRPr="00312CA4">
        <w:rPr>
          <w:color w:val="FF0000"/>
          <w:spacing w:val="-5"/>
          <w:highlight w:val="yellow"/>
        </w:rPr>
        <w:t xml:space="preserve"> </w:t>
      </w:r>
      <w:r w:rsidRPr="00312CA4">
        <w:rPr>
          <w:color w:val="FF0000"/>
          <w:highlight w:val="yellow"/>
        </w:rPr>
        <w:t>ADHESION</w:t>
      </w:r>
      <w:r w:rsidRPr="00312CA4">
        <w:rPr>
          <w:color w:val="FF0000"/>
          <w:spacing w:val="-2"/>
          <w:highlight w:val="yellow"/>
        </w:rPr>
        <w:t xml:space="preserve"> </w:t>
      </w:r>
      <w:r w:rsidRPr="00312CA4">
        <w:rPr>
          <w:color w:val="FF0000"/>
          <w:highlight w:val="yellow"/>
        </w:rPr>
        <w:t>EST</w:t>
      </w:r>
      <w:r w:rsidRPr="00312CA4">
        <w:rPr>
          <w:color w:val="FF0000"/>
          <w:spacing w:val="-3"/>
          <w:highlight w:val="yellow"/>
        </w:rPr>
        <w:t xml:space="preserve"> </w:t>
      </w:r>
      <w:r w:rsidRPr="00312CA4">
        <w:rPr>
          <w:color w:val="FF0000"/>
          <w:highlight w:val="yellow"/>
        </w:rPr>
        <w:t>DEFINITIVE</w:t>
      </w:r>
      <w:r w:rsidRPr="00312CA4">
        <w:rPr>
          <w:color w:val="FF0000"/>
          <w:spacing w:val="-4"/>
          <w:highlight w:val="yellow"/>
        </w:rPr>
        <w:t xml:space="preserve"> </w:t>
      </w:r>
      <w:r w:rsidRPr="00312CA4">
        <w:rPr>
          <w:color w:val="FF0000"/>
          <w:highlight w:val="yellow"/>
        </w:rPr>
        <w:t>(aucun</w:t>
      </w:r>
      <w:r w:rsidRPr="00312CA4">
        <w:rPr>
          <w:color w:val="FF0000"/>
          <w:spacing w:val="-4"/>
          <w:highlight w:val="yellow"/>
        </w:rPr>
        <w:t xml:space="preserve"> </w:t>
      </w:r>
      <w:r w:rsidRPr="00312CA4">
        <w:rPr>
          <w:color w:val="FF0000"/>
          <w:highlight w:val="yellow"/>
        </w:rPr>
        <w:t>remboursement</w:t>
      </w:r>
      <w:r w:rsidRPr="00312CA4">
        <w:rPr>
          <w:color w:val="FF0000"/>
          <w:spacing w:val="-3"/>
          <w:highlight w:val="yellow"/>
        </w:rPr>
        <w:t xml:space="preserve"> </w:t>
      </w:r>
      <w:r w:rsidRPr="00312CA4">
        <w:rPr>
          <w:color w:val="FF0000"/>
          <w:highlight w:val="yellow"/>
        </w:rPr>
        <w:t>ne</w:t>
      </w:r>
      <w:r w:rsidRPr="00312CA4">
        <w:rPr>
          <w:color w:val="FF0000"/>
          <w:spacing w:val="-4"/>
          <w:highlight w:val="yellow"/>
        </w:rPr>
        <w:t xml:space="preserve"> </w:t>
      </w:r>
      <w:r w:rsidRPr="00312CA4">
        <w:rPr>
          <w:color w:val="FF0000"/>
          <w:highlight w:val="yellow"/>
        </w:rPr>
        <w:t>sera</w:t>
      </w:r>
      <w:r w:rsidRPr="00312CA4">
        <w:rPr>
          <w:color w:val="FF0000"/>
          <w:spacing w:val="-6"/>
          <w:highlight w:val="yellow"/>
        </w:rPr>
        <w:t xml:space="preserve"> </w:t>
      </w:r>
      <w:r w:rsidRPr="00312CA4">
        <w:rPr>
          <w:color w:val="FF0000"/>
          <w:highlight w:val="yellow"/>
        </w:rPr>
        <w:t>possible)</w:t>
      </w:r>
    </w:p>
    <w:sectPr w:rsidR="004470A0" w:rsidRPr="00312CA4">
      <w:type w:val="continuous"/>
      <w:pgSz w:w="11910" w:h="16840"/>
      <w:pgMar w:top="380" w:right="4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2B3E"/>
    <w:multiLevelType w:val="hybridMultilevel"/>
    <w:tmpl w:val="5CDCD4B6"/>
    <w:lvl w:ilvl="0" w:tplc="06B0C6CE">
      <w:start w:val="1"/>
      <w:numFmt w:val="decimal"/>
      <w:lvlText w:val="%1."/>
      <w:lvlJc w:val="left"/>
      <w:pPr>
        <w:ind w:left="872" w:hanging="360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fr-FR" w:eastAsia="en-US" w:bidi="ar-SA"/>
      </w:rPr>
    </w:lvl>
    <w:lvl w:ilvl="1" w:tplc="4D4A8458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2" w:tplc="A014904E">
      <w:numFmt w:val="bullet"/>
      <w:lvlText w:val="•"/>
      <w:lvlJc w:val="left"/>
      <w:pPr>
        <w:ind w:left="2853" w:hanging="360"/>
      </w:pPr>
      <w:rPr>
        <w:rFonts w:hint="default"/>
        <w:lang w:val="fr-FR" w:eastAsia="en-US" w:bidi="ar-SA"/>
      </w:rPr>
    </w:lvl>
    <w:lvl w:ilvl="3" w:tplc="A14C4A84">
      <w:numFmt w:val="bullet"/>
      <w:lvlText w:val="•"/>
      <w:lvlJc w:val="left"/>
      <w:pPr>
        <w:ind w:left="3839" w:hanging="360"/>
      </w:pPr>
      <w:rPr>
        <w:rFonts w:hint="default"/>
        <w:lang w:val="fr-FR" w:eastAsia="en-US" w:bidi="ar-SA"/>
      </w:rPr>
    </w:lvl>
    <w:lvl w:ilvl="4" w:tplc="1C2AC530">
      <w:numFmt w:val="bullet"/>
      <w:lvlText w:val="•"/>
      <w:lvlJc w:val="left"/>
      <w:pPr>
        <w:ind w:left="4826" w:hanging="360"/>
      </w:pPr>
      <w:rPr>
        <w:rFonts w:hint="default"/>
        <w:lang w:val="fr-FR" w:eastAsia="en-US" w:bidi="ar-SA"/>
      </w:rPr>
    </w:lvl>
    <w:lvl w:ilvl="5" w:tplc="6D0E14C4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E230F546">
      <w:numFmt w:val="bullet"/>
      <w:lvlText w:val="•"/>
      <w:lvlJc w:val="left"/>
      <w:pPr>
        <w:ind w:left="6799" w:hanging="360"/>
      </w:pPr>
      <w:rPr>
        <w:rFonts w:hint="default"/>
        <w:lang w:val="fr-FR" w:eastAsia="en-US" w:bidi="ar-SA"/>
      </w:rPr>
    </w:lvl>
    <w:lvl w:ilvl="7" w:tplc="1876DDCE">
      <w:numFmt w:val="bullet"/>
      <w:lvlText w:val="•"/>
      <w:lvlJc w:val="left"/>
      <w:pPr>
        <w:ind w:left="7786" w:hanging="360"/>
      </w:pPr>
      <w:rPr>
        <w:rFonts w:hint="default"/>
        <w:lang w:val="fr-FR" w:eastAsia="en-US" w:bidi="ar-SA"/>
      </w:rPr>
    </w:lvl>
    <w:lvl w:ilvl="8" w:tplc="CD0E1AE4">
      <w:numFmt w:val="bullet"/>
      <w:lvlText w:val="•"/>
      <w:lvlJc w:val="left"/>
      <w:pPr>
        <w:ind w:left="877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1F54063"/>
    <w:multiLevelType w:val="hybridMultilevel"/>
    <w:tmpl w:val="CCFC57C6"/>
    <w:lvl w:ilvl="0" w:tplc="D34A350A">
      <w:numFmt w:val="bullet"/>
      <w:lvlText w:val=""/>
      <w:lvlJc w:val="left"/>
      <w:pPr>
        <w:ind w:left="410" w:hanging="361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480ED0FA">
      <w:numFmt w:val="bullet"/>
      <w:lvlText w:val="•"/>
      <w:lvlJc w:val="left"/>
      <w:pPr>
        <w:ind w:left="1425" w:hanging="361"/>
      </w:pPr>
      <w:rPr>
        <w:rFonts w:hint="default"/>
        <w:lang w:val="fr-FR" w:eastAsia="en-US" w:bidi="ar-SA"/>
      </w:rPr>
    </w:lvl>
    <w:lvl w:ilvl="2" w:tplc="8FFA09D0">
      <w:numFmt w:val="bullet"/>
      <w:lvlText w:val="•"/>
      <w:lvlJc w:val="left"/>
      <w:pPr>
        <w:ind w:left="2430" w:hanging="361"/>
      </w:pPr>
      <w:rPr>
        <w:rFonts w:hint="default"/>
        <w:lang w:val="fr-FR" w:eastAsia="en-US" w:bidi="ar-SA"/>
      </w:rPr>
    </w:lvl>
    <w:lvl w:ilvl="3" w:tplc="BDA4CF26">
      <w:numFmt w:val="bullet"/>
      <w:lvlText w:val="•"/>
      <w:lvlJc w:val="left"/>
      <w:pPr>
        <w:ind w:left="3435" w:hanging="361"/>
      </w:pPr>
      <w:rPr>
        <w:rFonts w:hint="default"/>
        <w:lang w:val="fr-FR" w:eastAsia="en-US" w:bidi="ar-SA"/>
      </w:rPr>
    </w:lvl>
    <w:lvl w:ilvl="4" w:tplc="7B3874D6">
      <w:numFmt w:val="bullet"/>
      <w:lvlText w:val="•"/>
      <w:lvlJc w:val="left"/>
      <w:pPr>
        <w:ind w:left="4440" w:hanging="361"/>
      </w:pPr>
      <w:rPr>
        <w:rFonts w:hint="default"/>
        <w:lang w:val="fr-FR" w:eastAsia="en-US" w:bidi="ar-SA"/>
      </w:rPr>
    </w:lvl>
    <w:lvl w:ilvl="5" w:tplc="C73E2238">
      <w:numFmt w:val="bullet"/>
      <w:lvlText w:val="•"/>
      <w:lvlJc w:val="left"/>
      <w:pPr>
        <w:ind w:left="5445" w:hanging="361"/>
      </w:pPr>
      <w:rPr>
        <w:rFonts w:hint="default"/>
        <w:lang w:val="fr-FR" w:eastAsia="en-US" w:bidi="ar-SA"/>
      </w:rPr>
    </w:lvl>
    <w:lvl w:ilvl="6" w:tplc="240EB850">
      <w:numFmt w:val="bullet"/>
      <w:lvlText w:val="•"/>
      <w:lvlJc w:val="left"/>
      <w:pPr>
        <w:ind w:left="6450" w:hanging="361"/>
      </w:pPr>
      <w:rPr>
        <w:rFonts w:hint="default"/>
        <w:lang w:val="fr-FR" w:eastAsia="en-US" w:bidi="ar-SA"/>
      </w:rPr>
    </w:lvl>
    <w:lvl w:ilvl="7" w:tplc="867A5DD0">
      <w:numFmt w:val="bullet"/>
      <w:lvlText w:val="•"/>
      <w:lvlJc w:val="left"/>
      <w:pPr>
        <w:ind w:left="7455" w:hanging="361"/>
      </w:pPr>
      <w:rPr>
        <w:rFonts w:hint="default"/>
        <w:lang w:val="fr-FR" w:eastAsia="en-US" w:bidi="ar-SA"/>
      </w:rPr>
    </w:lvl>
    <w:lvl w:ilvl="8" w:tplc="8BD6FB5A">
      <w:numFmt w:val="bullet"/>
      <w:lvlText w:val="•"/>
      <w:lvlJc w:val="left"/>
      <w:pPr>
        <w:ind w:left="8460" w:hanging="361"/>
      </w:pPr>
      <w:rPr>
        <w:rFonts w:hint="default"/>
        <w:lang w:val="fr-FR" w:eastAsia="en-US" w:bidi="ar-SA"/>
      </w:rPr>
    </w:lvl>
  </w:abstractNum>
  <w:num w:numId="1" w16cid:durableId="1428042879">
    <w:abstractNumId w:val="0"/>
  </w:num>
  <w:num w:numId="2" w16cid:durableId="57096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A0"/>
    <w:rsid w:val="00116B13"/>
    <w:rsid w:val="00312CA4"/>
    <w:rsid w:val="003F5926"/>
    <w:rsid w:val="004470A0"/>
    <w:rsid w:val="00711DE4"/>
    <w:rsid w:val="00EA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3DAC"/>
  <w15:docId w15:val="{8EEB0296-1341-450D-8B67-68CB4EF6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646" w:right="1596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52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19" w:lineRule="exact"/>
      <w:ind w:left="872" w:hanging="361"/>
    </w:pPr>
  </w:style>
  <w:style w:type="paragraph" w:customStyle="1" w:styleId="TableParagraph">
    <w:name w:val="Table Paragraph"/>
    <w:basedOn w:val="Normal"/>
    <w:uiPriority w:val="1"/>
    <w:qFormat/>
    <w:pPr>
      <w:spacing w:before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bachiri</dc:creator>
  <cp:lastModifiedBy>dalila bachiri</cp:lastModifiedBy>
  <cp:revision>3</cp:revision>
  <dcterms:created xsi:type="dcterms:W3CDTF">2025-05-06T17:38:00Z</dcterms:created>
  <dcterms:modified xsi:type="dcterms:W3CDTF">2025-05-06T17:39:00Z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2024-06-17T00:00:00Z</vt:filetime>
  </property>
</Properties>
</file>